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 sportiva conquest down - idealna kurtka puchowa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Ujemne temperatury, przeszywający, zimny wiatr i śnieg potrafią wywołać epidemie przeziębień i grypy. Dlatego zimą szczególnie należy pamiętać o ciepłych, nieprzemakalnych ubraniach, które zapewnią nam odpowiednią ochronę. Takim właśnie ubraniem jest kurtka puchowa &lt;strong&gt;la sportiva conquest down&lt;/strong&gt;.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 sportiva conquest down - zapewnij sobie idealną ochronę przed zimnem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Kurtka puchowa powinna być niezbędnikiem w szafie każdej kobiety oraz mężczyzny. Gdy przychodzą mrozy nic nie zapewni nam takiej ochrony jak puchówki, dlatego dzisiaj podpowiemy na co zwrócić uwagę kupując taką kurtkę i podpowiemy gdzie ich szukać.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Kurtki puchowe - na co zwrócić uwagę przed zakupem?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kurtkę puchową, przede wszystkim powinniśmy zwrócić uwagę na jej wypełnienie. Na rynku mamy mnóstwo dostępnych opcji, wśród których możemy wymienić takie rodzaje wypełnienia jak: pierze, puch oraz poliestrowe włókna silikonowe. Zdecydowanie najlepszym rodzajem wypełnienia jest puch, a w szczególności puch gęsi. Przykładem kurtki puchowej z takim wypełnieniem jest model </w:t>
      </w:r>
      <w:r>
        <w:rPr>
          <w:rFonts w:ascii="calibri" w:hAnsi="calibri" w:eastAsia="calibri" w:cs="calibri"/>
          <w:sz w:val="24"/>
          <w:szCs w:val="24"/>
          <w:b/>
        </w:rPr>
        <w:t xml:space="preserve">la sportiva conquest down</w:t>
      </w:r>
      <w:r>
        <w:rPr>
          <w:rFonts w:ascii="calibri" w:hAnsi="calibri" w:eastAsia="calibri" w:cs="calibri"/>
          <w:sz w:val="24"/>
          <w:szCs w:val="24"/>
        </w:rPr>
        <w:t xml:space="preserve">. Inną cechą, na którą warto zwrócić uwagę jest także materiał zewnętrzny. Powinien od być wytrzymały, a przede wszystkim wodoodporny. W ofercie sklepów najczęściej możemy spotkać kurtki wykonane z poliestru lub nylonu.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 sportiva conquest down - gdzie szukać idealnej kurtki puchowej?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Trekmondo znajdziesz szeroki wybór kurtek puchowych, wśród których na szczególną uwagę zasługuje kurtka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 sportiva conquest down</w:t>
        </w:r>
      </w:hyperlink>
      <w:r>
        <w:rPr>
          <w:rFonts w:ascii="calibri" w:hAnsi="calibri" w:eastAsia="calibri" w:cs="calibri"/>
          <w:sz w:val="24"/>
          <w:szCs w:val="24"/>
        </w:rPr>
        <w:t xml:space="preserve">. Kurtka jest bardzo lekka, wypełniona gęsim puchem. Zapewnia niesamowitą wygodę i ochronę przed zimnem. W sklepie znajdziesz nie tylko model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 sportiva conquest down</w:t>
      </w:r>
      <w:r>
        <w:rPr>
          <w:rFonts w:ascii="calibri" w:hAnsi="calibri" w:eastAsia="calibri" w:cs="calibri"/>
          <w:sz w:val="24"/>
          <w:szCs w:val="24"/>
        </w:rPr>
        <w:t xml:space="preserve">, ale również inne kurtki puchowe, które odznaczają się świetną jakością.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trekmondo.pl/odziez-meska/kurtki/la-sportiva-kurtka-puchowa-conquest-down-jkt-m-black-yell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2024-04-27T23:30:09+02:00</dcterms:created>
  <dcterms:modified xsi:type="dcterms:W3CDTF">2024-04-27T23:30:09+02:00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